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C606" w14:textId="77777777" w:rsidR="00F8058B" w:rsidRPr="00B47381" w:rsidRDefault="007448D8" w:rsidP="00F8058B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4738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Wzór</w:t>
      </w:r>
    </w:p>
    <w:p w14:paraId="726FAF4A" w14:textId="77777777" w:rsidR="007448D8" w:rsidRPr="005965B8" w:rsidRDefault="007448D8" w:rsidP="00F8058B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A4A54A" w14:textId="17EB7B43" w:rsidR="00F8058B" w:rsidRPr="005965B8" w:rsidRDefault="00F8058B" w:rsidP="00F8058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5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PROTOKÓŁ ODBIORU</w:t>
      </w:r>
    </w:p>
    <w:p w14:paraId="6465E804" w14:textId="77777777" w:rsidR="00F8058B" w:rsidRPr="005965B8" w:rsidRDefault="00F8058B" w:rsidP="00F8058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BD04" w14:textId="03C542FE" w:rsidR="00F8058B" w:rsidRPr="005965B8" w:rsidRDefault="001C3438" w:rsidP="00F8058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„</w:t>
      </w:r>
      <w:r w:rsidR="006E519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[należy wpisać </w:t>
      </w:r>
      <w:r w:rsidR="00900DD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przedmiot zamówienia</w:t>
      </w:r>
      <w:r w:rsidR="006E519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]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”</w:t>
      </w:r>
      <w:r w:rsidR="00F8058B" w:rsidRPr="005965B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na potrzeby realizacji </w:t>
      </w:r>
      <w:r w:rsidR="006E5194" w:rsidRPr="006E519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etapu zagranicznego</w:t>
      </w:r>
      <w:r w:rsidR="006E519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umowy nr ……. </w:t>
      </w:r>
      <w:r w:rsidR="00900DD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w ramach</w:t>
      </w:r>
      <w:r w:rsidR="00F8058B" w:rsidRPr="005965B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Projektu Polskie Mosty Technologiczne  </w:t>
      </w:r>
    </w:p>
    <w:p w14:paraId="169A1AF2" w14:textId="77777777" w:rsidR="00F8058B" w:rsidRPr="005965B8" w:rsidRDefault="00F8058B" w:rsidP="00F8058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1087D3F" w14:textId="77777777" w:rsidR="00F8058B" w:rsidRPr="005965B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5965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Dotyczy: </w:t>
      </w:r>
    </w:p>
    <w:p w14:paraId="2DB9B0BB" w14:textId="77777777" w:rsidR="00F8058B" w:rsidRPr="005965B8" w:rsidRDefault="00F8058B" w:rsidP="00F8058B">
      <w:pPr>
        <w:spacing w:after="0" w:line="276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7BDBD6A" w14:textId="77777777" w:rsidR="00DE7C9B" w:rsidRDefault="00DE7C9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</w:p>
    <w:p w14:paraId="55187049" w14:textId="77777777" w:rsidR="00DE7C9B" w:rsidRDefault="00DE7C9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</w:p>
    <w:p w14:paraId="25988620" w14:textId="77777777" w:rsidR="001C343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5965B8">
        <w:rPr>
          <w:rFonts w:ascii="Times New Roman" w:eastAsia="Calibri" w:hAnsi="Times New Roman" w:cs="Times New Roman"/>
          <w:lang w:eastAsia="ar-SA"/>
        </w:rPr>
        <w:t xml:space="preserve">ZAMAWIAJĄCY  –  </w:t>
      </w:r>
    </w:p>
    <w:p w14:paraId="675E38CA" w14:textId="77777777" w:rsidR="00F8058B" w:rsidRPr="005965B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5965B8">
        <w:rPr>
          <w:rFonts w:ascii="Times New Roman" w:eastAsia="Calibri" w:hAnsi="Times New Roman" w:cs="Times New Roman"/>
          <w:lang w:eastAsia="ar-SA"/>
        </w:rPr>
        <w:t xml:space="preserve">oraz </w:t>
      </w:r>
    </w:p>
    <w:p w14:paraId="24B57BF2" w14:textId="77777777" w:rsidR="00F8058B" w:rsidRPr="005965B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5965B8">
        <w:rPr>
          <w:rFonts w:ascii="Times New Roman" w:eastAsia="Calibri" w:hAnsi="Times New Roman" w:cs="Times New Roman"/>
          <w:lang w:eastAsia="ar-SA"/>
        </w:rPr>
        <w:t xml:space="preserve">WYKONAWCA  - </w:t>
      </w:r>
    </w:p>
    <w:p w14:paraId="586F9FB8" w14:textId="50474068" w:rsidR="006E5194" w:rsidRDefault="006E5194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6E5194">
        <w:rPr>
          <w:rFonts w:ascii="Times New Roman" w:eastAsia="Calibri" w:hAnsi="Times New Roman" w:cs="Times New Roman"/>
          <w:lang w:eastAsia="ar-SA"/>
        </w:rPr>
        <w:t>Strony zgodnie potwierdzają realizację usługi zgodnie z zamówieniem/umową nr… z dnia</w:t>
      </w:r>
    </w:p>
    <w:p w14:paraId="552F4CBD" w14:textId="77777777" w:rsidR="00F8058B" w:rsidRPr="005965B8" w:rsidRDefault="00F8058B" w:rsidP="00F8058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5965B8">
        <w:rPr>
          <w:rFonts w:ascii="Times New Roman" w:eastAsia="Times New Roman" w:hAnsi="Times New Roman" w:cs="Times New Roman"/>
          <w:lang w:eastAsia="ar-SA"/>
        </w:rPr>
        <w:t xml:space="preserve">Strony przyjęły protokół </w:t>
      </w:r>
      <w:r w:rsidRPr="001C00A5">
        <w:rPr>
          <w:rFonts w:ascii="Times New Roman" w:eastAsia="Times New Roman" w:hAnsi="Times New Roman" w:cs="Times New Roman"/>
          <w:b/>
          <w:lang w:eastAsia="ar-SA"/>
        </w:rPr>
        <w:t>bez zastrzeżeń</w:t>
      </w:r>
      <w:r w:rsidRPr="005965B8">
        <w:rPr>
          <w:rFonts w:ascii="Times New Roman" w:eastAsia="Times New Roman" w:hAnsi="Times New Roman" w:cs="Times New Roman"/>
          <w:lang w:eastAsia="ar-SA"/>
        </w:rPr>
        <w:t xml:space="preserve"> / Strony zgłosiły uwagi*</w:t>
      </w:r>
    </w:p>
    <w:p w14:paraId="129FD47E" w14:textId="77777777" w:rsidR="00F8058B" w:rsidRPr="005965B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</w:p>
    <w:p w14:paraId="18A7937C" w14:textId="77777777" w:rsidR="00F8058B" w:rsidRPr="005965B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5965B8">
        <w:rPr>
          <w:rFonts w:ascii="Times New Roman" w:eastAsia="Calibri" w:hAnsi="Times New Roman" w:cs="Times New Roman"/>
          <w:lang w:eastAsia="ar-SA"/>
        </w:rPr>
        <w:t>Uwagi</w:t>
      </w:r>
      <w:r>
        <w:rPr>
          <w:rFonts w:ascii="Times New Roman" w:eastAsia="Calibri" w:hAnsi="Times New Roman" w:cs="Times New Roman"/>
          <w:lang w:eastAsia="ar-SA"/>
        </w:rPr>
        <w:t>:</w:t>
      </w:r>
    </w:p>
    <w:p w14:paraId="6FD1A7E1" w14:textId="77777777" w:rsidR="00F8058B" w:rsidRPr="00F8058B" w:rsidRDefault="00F8058B" w:rsidP="00F8058B">
      <w:pPr>
        <w:spacing w:after="200" w:line="276" w:lineRule="auto"/>
        <w:rPr>
          <w:rFonts w:ascii="Times New Roman" w:eastAsia="Calibri" w:hAnsi="Times New Roman" w:cs="Times New Roman"/>
          <w:b/>
          <w:lang w:eastAsia="ar-SA"/>
        </w:rPr>
      </w:pPr>
      <w:r w:rsidRPr="00F8058B">
        <w:rPr>
          <w:rFonts w:ascii="Times New Roman" w:eastAsia="Calibri" w:hAnsi="Times New Roman" w:cs="Times New Roman"/>
          <w:b/>
          <w:lang w:eastAsia="ar-SA"/>
        </w:rPr>
        <w:t>brak uwag</w:t>
      </w:r>
      <w:r w:rsidR="001C00A5">
        <w:rPr>
          <w:rFonts w:ascii="Times New Roman" w:eastAsia="Calibri" w:hAnsi="Times New Roman" w:cs="Times New Roman"/>
          <w:b/>
          <w:lang w:eastAsia="ar-SA"/>
        </w:rPr>
        <w:t xml:space="preserve"> !</w:t>
      </w:r>
      <w:r w:rsidR="001C00A5" w:rsidRPr="001C00A5">
        <w:rPr>
          <w:rFonts w:ascii="Times New Roman" w:eastAsia="Times New Roman" w:hAnsi="Times New Roman" w:cs="Times New Roman"/>
          <w:b/>
          <w:lang w:eastAsia="ar-SA"/>
        </w:rPr>
        <w:t xml:space="preserve"> bez zastrzeżeń</w:t>
      </w:r>
      <w:r w:rsidR="001C00A5">
        <w:rPr>
          <w:rFonts w:ascii="Times New Roman" w:eastAsia="Times New Roman" w:hAnsi="Times New Roman" w:cs="Times New Roman"/>
          <w:b/>
          <w:lang w:eastAsia="ar-SA"/>
        </w:rPr>
        <w:t>!</w:t>
      </w:r>
    </w:p>
    <w:p w14:paraId="5922468B" w14:textId="111D31F4" w:rsidR="00F8058B" w:rsidRPr="005965B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5965B8">
        <w:rPr>
          <w:rFonts w:ascii="Times New Roman" w:eastAsia="Calibri" w:hAnsi="Times New Roman" w:cs="Times New Roman"/>
          <w:lang w:eastAsia="ar-SA"/>
        </w:rPr>
        <w:t>Protokół niniejszy stanowi podstawę do wystawienia faktury. Protokół sporządzony został w dwóch jednobrzmiących egzemplarzach, jeden dla Zamawiającego i jeden dla Wykonawcy.</w:t>
      </w:r>
    </w:p>
    <w:p w14:paraId="12F91A3D" w14:textId="77777777" w:rsidR="00F8058B" w:rsidRPr="005965B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</w:p>
    <w:p w14:paraId="79706488" w14:textId="77777777" w:rsidR="00F8058B" w:rsidRPr="005965B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5965B8">
        <w:rPr>
          <w:rFonts w:ascii="Times New Roman" w:eastAsia="Calibri" w:hAnsi="Times New Roman" w:cs="Times New Roman"/>
          <w:lang w:eastAsia="ar-SA"/>
        </w:rPr>
        <w:t xml:space="preserve">   *niepotrzebne skreślić   </w:t>
      </w:r>
    </w:p>
    <w:p w14:paraId="67CDB575" w14:textId="6169329F" w:rsidR="00F8058B" w:rsidRPr="005965B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5965B8">
        <w:rPr>
          <w:rFonts w:ascii="Times New Roman" w:eastAsia="Calibri" w:hAnsi="Times New Roman" w:cs="Times New Roman"/>
          <w:lang w:eastAsia="ar-SA"/>
        </w:rPr>
        <w:t xml:space="preserve"> </w:t>
      </w:r>
      <w:r w:rsidR="008F28DA">
        <w:rPr>
          <w:rFonts w:ascii="Times New Roman" w:eastAsia="Calibri" w:hAnsi="Times New Roman" w:cs="Times New Roman"/>
          <w:lang w:eastAsia="ar-SA"/>
        </w:rPr>
        <w:t xml:space="preserve">Data: </w:t>
      </w:r>
    </w:p>
    <w:p w14:paraId="59B733AD" w14:textId="77777777" w:rsidR="00F8058B" w:rsidRPr="005965B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5965B8">
        <w:rPr>
          <w:rFonts w:ascii="Times New Roman" w:eastAsia="Calibri" w:hAnsi="Times New Roman" w:cs="Times New Roman"/>
          <w:lang w:eastAsia="ar-SA"/>
        </w:rPr>
        <w:t xml:space="preserve">                               ZAMAWIAJĄCY                                                       WYKONAWCA</w:t>
      </w:r>
    </w:p>
    <w:p w14:paraId="64465C72" w14:textId="77777777" w:rsidR="00F8058B" w:rsidRPr="005965B8" w:rsidRDefault="00F8058B" w:rsidP="00F8058B">
      <w:pPr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5965B8">
        <w:rPr>
          <w:rFonts w:ascii="Times New Roman" w:eastAsia="Calibri" w:hAnsi="Times New Roman" w:cs="Times New Roman"/>
          <w:lang w:eastAsia="ar-SA"/>
        </w:rPr>
        <w:t xml:space="preserve">                                                                                                </w:t>
      </w:r>
    </w:p>
    <w:p w14:paraId="7A557121" w14:textId="77777777" w:rsidR="00F8058B" w:rsidRPr="005965B8" w:rsidRDefault="00F8058B" w:rsidP="00F8058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65B8">
        <w:rPr>
          <w:rFonts w:ascii="Times New Roman" w:eastAsia="Calibri" w:hAnsi="Times New Roman" w:cs="Times New Roman"/>
          <w:lang w:eastAsia="ar-SA"/>
        </w:rPr>
        <w:t xml:space="preserve">                                                                                                            </w:t>
      </w:r>
    </w:p>
    <w:p w14:paraId="3AE1F886" w14:textId="77777777" w:rsidR="00F8058B" w:rsidRPr="005965B8" w:rsidRDefault="00F8058B" w:rsidP="00F8058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A07F823" w14:textId="77777777" w:rsidR="00FA3540" w:rsidRDefault="00000000"/>
    <w:sectPr w:rsidR="00FA35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5385" w14:textId="77777777" w:rsidR="005F0AF0" w:rsidRDefault="005F0AF0" w:rsidP="00F8058B">
      <w:pPr>
        <w:spacing w:after="0" w:line="240" w:lineRule="auto"/>
      </w:pPr>
      <w:r>
        <w:separator/>
      </w:r>
    </w:p>
  </w:endnote>
  <w:endnote w:type="continuationSeparator" w:id="0">
    <w:p w14:paraId="5DC3C566" w14:textId="77777777" w:rsidR="005F0AF0" w:rsidRDefault="005F0AF0" w:rsidP="00F8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3311" w14:textId="77777777" w:rsidR="005F0AF0" w:rsidRDefault="005F0AF0" w:rsidP="00F8058B">
      <w:pPr>
        <w:spacing w:after="0" w:line="240" w:lineRule="auto"/>
      </w:pPr>
      <w:r>
        <w:separator/>
      </w:r>
    </w:p>
  </w:footnote>
  <w:footnote w:type="continuationSeparator" w:id="0">
    <w:p w14:paraId="7DDA5FDB" w14:textId="77777777" w:rsidR="005F0AF0" w:rsidRDefault="005F0AF0" w:rsidP="00F8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0281" w14:textId="77777777" w:rsidR="00530E70" w:rsidRDefault="00530E70" w:rsidP="00530E70">
    <w:pPr>
      <w:pStyle w:val="Nagwek"/>
    </w:pPr>
    <w:r w:rsidRPr="001043E6">
      <w:rPr>
        <w:noProof/>
      </w:rPr>
      <w:drawing>
        <wp:anchor distT="0" distB="0" distL="114300" distR="114300" simplePos="0" relativeHeight="251662336" behindDoc="1" locked="0" layoutInCell="1" allowOverlap="1" wp14:anchorId="247F1264" wp14:editId="39F13A1B">
          <wp:simplePos x="0" y="0"/>
          <wp:positionH relativeFrom="column">
            <wp:posOffset>3305175</wp:posOffset>
          </wp:positionH>
          <wp:positionV relativeFrom="paragraph">
            <wp:posOffset>106045</wp:posOffset>
          </wp:positionV>
          <wp:extent cx="1143000" cy="304800"/>
          <wp:effectExtent l="0" t="0" r="0" b="0"/>
          <wp:wrapNone/>
          <wp:docPr id="33" name="Obraz 33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E6">
      <w:rPr>
        <w:noProof/>
      </w:rPr>
      <w:drawing>
        <wp:anchor distT="0" distB="0" distL="114300" distR="114300" simplePos="0" relativeHeight="251661312" behindDoc="1" locked="0" layoutInCell="1" allowOverlap="1" wp14:anchorId="764EE4FD" wp14:editId="4BB3AD2E">
          <wp:simplePos x="0" y="0"/>
          <wp:positionH relativeFrom="column">
            <wp:posOffset>1343025</wp:posOffset>
          </wp:positionH>
          <wp:positionV relativeFrom="paragraph">
            <wp:posOffset>-10160</wp:posOffset>
          </wp:positionV>
          <wp:extent cx="1367155" cy="455295"/>
          <wp:effectExtent l="0" t="0" r="4445" b="1905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55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E6">
      <w:rPr>
        <w:noProof/>
      </w:rPr>
      <w:drawing>
        <wp:anchor distT="0" distB="0" distL="114300" distR="114300" simplePos="0" relativeHeight="251660288" behindDoc="1" locked="0" layoutInCell="1" allowOverlap="1" wp14:anchorId="47078D82" wp14:editId="07CC9F3A">
          <wp:simplePos x="0" y="0"/>
          <wp:positionH relativeFrom="column">
            <wp:posOffset>5057775</wp:posOffset>
          </wp:positionH>
          <wp:positionV relativeFrom="paragraph">
            <wp:posOffset>103505</wp:posOffset>
          </wp:positionV>
          <wp:extent cx="1276350" cy="290195"/>
          <wp:effectExtent l="0" t="0" r="0" b="0"/>
          <wp:wrapNone/>
          <wp:docPr id="35" name="Obraz 3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Obraz 35" descr="Obraz zawierający tekst&#10;&#10;Opis wygenerowany automatyczni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E6">
      <w:rPr>
        <w:noProof/>
      </w:rPr>
      <w:drawing>
        <wp:anchor distT="0" distB="0" distL="114300" distR="114300" simplePos="0" relativeHeight="251659264" behindDoc="1" locked="0" layoutInCell="1" allowOverlap="1" wp14:anchorId="5005363B" wp14:editId="72FE5E2E">
          <wp:simplePos x="0" y="0"/>
          <wp:positionH relativeFrom="column">
            <wp:posOffset>-238125</wp:posOffset>
          </wp:positionH>
          <wp:positionV relativeFrom="paragraph">
            <wp:posOffset>50165</wp:posOffset>
          </wp:positionV>
          <wp:extent cx="816321" cy="354995"/>
          <wp:effectExtent l="0" t="0" r="3175" b="6985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21" cy="35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08DAD8" w14:textId="77777777" w:rsidR="00530E70" w:rsidRDefault="00530E70" w:rsidP="00530E70">
    <w:pPr>
      <w:pStyle w:val="Nagwek"/>
    </w:pPr>
  </w:p>
  <w:p w14:paraId="0025CA9E" w14:textId="77777777" w:rsidR="00530E70" w:rsidRDefault="00530E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8B"/>
    <w:rsid w:val="000C7A33"/>
    <w:rsid w:val="00193311"/>
    <w:rsid w:val="001C00A5"/>
    <w:rsid w:val="001C3438"/>
    <w:rsid w:val="001E3DC8"/>
    <w:rsid w:val="00201B0D"/>
    <w:rsid w:val="00530E70"/>
    <w:rsid w:val="005F0AF0"/>
    <w:rsid w:val="006E5194"/>
    <w:rsid w:val="007448D8"/>
    <w:rsid w:val="00882CD5"/>
    <w:rsid w:val="008F28DA"/>
    <w:rsid w:val="00900DD1"/>
    <w:rsid w:val="00B47381"/>
    <w:rsid w:val="00BA409C"/>
    <w:rsid w:val="00DE7C9B"/>
    <w:rsid w:val="00E018DA"/>
    <w:rsid w:val="00E17EB4"/>
    <w:rsid w:val="00F8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3C76"/>
  <w15:chartTrackingRefBased/>
  <w15:docId w15:val="{5088BC65-8A1E-48EB-8B60-C974E8F9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5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58B"/>
  </w:style>
  <w:style w:type="paragraph" w:styleId="Stopka">
    <w:name w:val="footer"/>
    <w:basedOn w:val="Normalny"/>
    <w:link w:val="StopkaZnak"/>
    <w:uiPriority w:val="99"/>
    <w:unhideWhenUsed/>
    <w:rsid w:val="00F8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58B"/>
  </w:style>
  <w:style w:type="paragraph" w:styleId="Tekstdymka">
    <w:name w:val="Balloon Text"/>
    <w:basedOn w:val="Normalny"/>
    <w:link w:val="TekstdymkaZnak"/>
    <w:uiPriority w:val="99"/>
    <w:semiHidden/>
    <w:unhideWhenUsed/>
    <w:rsid w:val="000C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Kołodziejczyk</dc:creator>
  <cp:keywords/>
  <dc:description/>
  <cp:lastModifiedBy>Edyta Sagan</cp:lastModifiedBy>
  <cp:revision>2</cp:revision>
  <dcterms:created xsi:type="dcterms:W3CDTF">2023-04-06T10:11:00Z</dcterms:created>
  <dcterms:modified xsi:type="dcterms:W3CDTF">2023-04-06T10:11:00Z</dcterms:modified>
</cp:coreProperties>
</file>